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3F1A" w14:textId="7CA9BF5A" w:rsidR="00644445" w:rsidRPr="00644445" w:rsidRDefault="00DE5761" w:rsidP="001B382B">
      <w:pPr>
        <w:tabs>
          <w:tab w:val="left" w:pos="4536"/>
        </w:tabs>
        <w:rPr>
          <w:b/>
          <w:bCs/>
          <w:sz w:val="36"/>
          <w:szCs w:val="36"/>
          <w:u w:val="single"/>
        </w:rPr>
      </w:pPr>
      <w:r w:rsidRPr="00644445">
        <w:rPr>
          <w:b/>
          <w:bCs/>
          <w:sz w:val="36"/>
          <w:szCs w:val="36"/>
          <w:u w:val="single"/>
        </w:rPr>
        <w:t>Confirmation</w:t>
      </w:r>
      <w:r w:rsidR="00644445">
        <w:rPr>
          <w:b/>
          <w:bCs/>
          <w:sz w:val="36"/>
          <w:szCs w:val="36"/>
          <w:u w:val="single"/>
        </w:rPr>
        <w:t xml:space="preserve"> 2025</w:t>
      </w:r>
    </w:p>
    <w:p w14:paraId="6BAA0A82" w14:textId="77777777" w:rsidR="00B63136" w:rsidRPr="00B63136" w:rsidRDefault="00B63136" w:rsidP="00B63136">
      <w:pPr>
        <w:tabs>
          <w:tab w:val="left" w:pos="4536"/>
        </w:tabs>
        <w:spacing w:after="0"/>
        <w:rPr>
          <w:color w:val="CC66FF"/>
        </w:rPr>
      </w:pPr>
      <w:r w:rsidRPr="00B63136">
        <w:t>Dimanche 16 mars à 10h15 – fin de la messe      </w:t>
      </w:r>
      <w:r w:rsidRPr="00B63136">
        <w:tab/>
      </w:r>
      <w:r w:rsidRPr="00B63136">
        <w:tab/>
      </w:r>
      <w:r w:rsidRPr="00B63136">
        <w:tab/>
      </w:r>
      <w:r w:rsidRPr="00B63136">
        <w:rPr>
          <w:color w:val="CC66FF"/>
        </w:rPr>
        <w:t>Rencontre dans la sacristie, entrer par le côté de l’église</w:t>
      </w:r>
    </w:p>
    <w:p w14:paraId="75622063" w14:textId="1EA3C49A" w:rsidR="00B63136" w:rsidRPr="00B63136" w:rsidRDefault="00B63136" w:rsidP="00B63136">
      <w:pPr>
        <w:tabs>
          <w:tab w:val="left" w:pos="4536"/>
        </w:tabs>
        <w:spacing w:after="0"/>
        <w:rPr>
          <w:color w:val="3399FF"/>
        </w:rPr>
      </w:pPr>
      <w:r w:rsidRPr="00B63136">
        <w:t xml:space="preserve">Dimanche 23 mars à </w:t>
      </w:r>
      <w:r w:rsidRPr="00B63136">
        <w:rPr>
          <w:highlight w:val="yellow"/>
        </w:rPr>
        <w:t>10h15 à midi</w:t>
      </w:r>
      <w:r w:rsidRPr="00B63136">
        <w:t xml:space="preserve"> :                            </w:t>
      </w:r>
      <w:r w:rsidRPr="00B63136">
        <w:tab/>
      </w:r>
      <w:r w:rsidRPr="00B63136">
        <w:tab/>
      </w:r>
      <w:r w:rsidRPr="00B63136">
        <w:rPr>
          <w:color w:val="3399FF"/>
        </w:rPr>
        <w:t>Rencontre au 2e étage du presbytère</w:t>
      </w:r>
    </w:p>
    <w:p w14:paraId="508161A3" w14:textId="0BBA03BE" w:rsidR="00B63136" w:rsidRPr="00B63136" w:rsidRDefault="00B63136" w:rsidP="00B63136">
      <w:pPr>
        <w:tabs>
          <w:tab w:val="left" w:pos="4536"/>
        </w:tabs>
        <w:spacing w:after="0"/>
      </w:pPr>
      <w:r w:rsidRPr="00B63136">
        <w:t xml:space="preserve">Dimanche 30 mars à 10h15 – fin de la messe         </w:t>
      </w:r>
      <w:r w:rsidRPr="00B63136">
        <w:tab/>
      </w:r>
      <w:r w:rsidRPr="00B63136">
        <w:tab/>
      </w:r>
      <w:r w:rsidRPr="00B63136">
        <w:rPr>
          <w:color w:val="3399FF"/>
        </w:rPr>
        <w:t>Rencontre au 2e étage du presbytère</w:t>
      </w:r>
    </w:p>
    <w:p w14:paraId="0E8B84CE" w14:textId="7A2E418C" w:rsidR="00B63136" w:rsidRPr="00B63136" w:rsidRDefault="00B63136" w:rsidP="00B63136">
      <w:pPr>
        <w:tabs>
          <w:tab w:val="left" w:pos="4536"/>
        </w:tabs>
        <w:spacing w:after="0"/>
      </w:pPr>
      <w:r w:rsidRPr="00B63136">
        <w:t>Samedi 5 avril en matinée (optionnel) :                     </w:t>
      </w:r>
      <w:r w:rsidRPr="00B63136">
        <w:tab/>
      </w:r>
      <w:r w:rsidRPr="00B63136">
        <w:tab/>
      </w:r>
      <w:r w:rsidRPr="00B63136">
        <w:rPr>
          <w:color w:val="3399FF"/>
        </w:rPr>
        <w:t>Activité de tressage de rameaux (heures ?) au 2e étage du presbytère</w:t>
      </w:r>
    </w:p>
    <w:p w14:paraId="19729D78" w14:textId="3CB011A5" w:rsidR="00B63136" w:rsidRDefault="00B63136" w:rsidP="00B63136">
      <w:pPr>
        <w:tabs>
          <w:tab w:val="left" w:pos="4536"/>
        </w:tabs>
        <w:spacing w:after="0"/>
        <w:rPr>
          <w:color w:val="3399FF"/>
        </w:rPr>
      </w:pPr>
      <w:r w:rsidRPr="00B63136">
        <w:t xml:space="preserve">Dimanche 6 avril à </w:t>
      </w:r>
      <w:r w:rsidRPr="00B63136">
        <w:rPr>
          <w:highlight w:val="yellow"/>
        </w:rPr>
        <w:t>10h15 à midi</w:t>
      </w:r>
      <w:r>
        <w:rPr>
          <w:highlight w:val="yellow"/>
        </w:rPr>
        <w:t> </w:t>
      </w:r>
      <w:r>
        <w:t>:</w:t>
      </w:r>
      <w:r w:rsidRPr="00B63136">
        <w:t xml:space="preserve"> </w:t>
      </w:r>
      <w:r w:rsidRPr="00B63136">
        <w:tab/>
      </w:r>
      <w:r w:rsidRPr="00B63136">
        <w:tab/>
      </w:r>
      <w:r w:rsidRPr="00B63136">
        <w:tab/>
      </w:r>
      <w:r w:rsidRPr="00B63136">
        <w:tab/>
      </w:r>
      <w:r w:rsidRPr="00B63136">
        <w:rPr>
          <w:color w:val="3399FF"/>
        </w:rPr>
        <w:t>Rencontre au 2e étage du presbytère</w:t>
      </w:r>
    </w:p>
    <w:p w14:paraId="5F38F22E" w14:textId="54743E66" w:rsidR="00F60679" w:rsidRPr="00B63136" w:rsidRDefault="00F60679" w:rsidP="00B63136">
      <w:pPr>
        <w:tabs>
          <w:tab w:val="left" w:pos="4536"/>
        </w:tabs>
        <w:spacing w:after="0"/>
        <w:rPr>
          <w:color w:val="3399FF"/>
        </w:rPr>
      </w:pPr>
      <w:r w:rsidRPr="00F60679">
        <w:t>Jeudi-Saint 12 avril à 19h</w:t>
      </w:r>
      <w:r>
        <w:t>30 (optionnel) :</w:t>
      </w:r>
      <w:r w:rsidRPr="00F60679">
        <w:tab/>
      </w:r>
      <w:r w:rsidRPr="00F60679">
        <w:tab/>
      </w:r>
      <w:r w:rsidRPr="00F60679">
        <w:tab/>
      </w:r>
      <w:r w:rsidRPr="00F60679">
        <w:tab/>
        <w:t>Messe avec scène du lavement des pieds</w:t>
      </w:r>
      <w:r w:rsidRPr="00F60679">
        <w:tab/>
      </w:r>
      <w:r w:rsidRPr="00F60679">
        <w:tab/>
      </w:r>
      <w:r>
        <w:rPr>
          <w:color w:val="3399FF"/>
        </w:rPr>
        <w:tab/>
      </w:r>
    </w:p>
    <w:p w14:paraId="5D0FB4C5" w14:textId="77777777" w:rsidR="00B63136" w:rsidRPr="00B63136" w:rsidRDefault="00B63136" w:rsidP="00B63136">
      <w:pPr>
        <w:tabs>
          <w:tab w:val="left" w:pos="4536"/>
        </w:tabs>
        <w:spacing w:after="0"/>
      </w:pPr>
      <w:r w:rsidRPr="00B63136">
        <w:t>Dimanche des rameaux 13 avril à 10h15 -fin de la messe           </w:t>
      </w:r>
      <w:r w:rsidRPr="00B63136">
        <w:tab/>
      </w:r>
      <w:r w:rsidRPr="00B63136">
        <w:rPr>
          <w:color w:val="CC66FF"/>
        </w:rPr>
        <w:t>Rencontre dans la sacristie, entrer par le côté de l’église</w:t>
      </w:r>
    </w:p>
    <w:p w14:paraId="3E96E1E7" w14:textId="7BACFF9A" w:rsidR="00B63136" w:rsidRPr="00B63136" w:rsidRDefault="00B63136" w:rsidP="00B63136">
      <w:pPr>
        <w:tabs>
          <w:tab w:val="left" w:pos="4536"/>
        </w:tabs>
        <w:spacing w:after="0"/>
      </w:pPr>
      <w:r w:rsidRPr="00B63136">
        <w:t>Dimanche de Pâques 20 avril :  </w:t>
      </w:r>
      <w:r>
        <w:tab/>
      </w:r>
      <w:r>
        <w:tab/>
      </w:r>
      <w:r>
        <w:tab/>
      </w:r>
      <w:r>
        <w:tab/>
      </w:r>
      <w:r w:rsidRPr="00B63136">
        <w:t>Congé</w:t>
      </w:r>
    </w:p>
    <w:p w14:paraId="3D6529D1" w14:textId="018BC41D" w:rsidR="00B63136" w:rsidRPr="00B63136" w:rsidRDefault="00B63136" w:rsidP="00B63136">
      <w:pPr>
        <w:tabs>
          <w:tab w:val="left" w:pos="4536"/>
        </w:tabs>
        <w:spacing w:after="0"/>
        <w:rPr>
          <w:u w:val="single"/>
        </w:rPr>
      </w:pPr>
      <w:r w:rsidRPr="00B63136">
        <w:t xml:space="preserve">Dimanche 27 avril à </w:t>
      </w:r>
      <w:r w:rsidRPr="00B63136">
        <w:rPr>
          <w:b/>
          <w:bCs/>
          <w:color w:val="FF0000"/>
          <w:highlight w:val="yellow"/>
          <w:u w:val="single"/>
        </w:rPr>
        <w:t>10h15 à 12h30</w:t>
      </w:r>
      <w:r>
        <w:rPr>
          <w:highlight w:val="yellow"/>
        </w:rPr>
        <w:t> </w:t>
      </w:r>
      <w:r>
        <w:t>:</w:t>
      </w:r>
      <w:r w:rsidRPr="00B63136">
        <w:t xml:space="preserve">                                         </w:t>
      </w:r>
      <w:r w:rsidRPr="00B63136">
        <w:tab/>
      </w:r>
      <w:r w:rsidRPr="00B63136">
        <w:rPr>
          <w:color w:val="CC66FF"/>
        </w:rPr>
        <w:t>Rencontre dans la sacristie</w:t>
      </w:r>
      <w:r>
        <w:rPr>
          <w:color w:val="CC66FF"/>
        </w:rPr>
        <w:t xml:space="preserve"> + </w:t>
      </w:r>
      <w:r w:rsidRPr="00B63136">
        <w:rPr>
          <w:color w:val="CC66FF"/>
          <w:u w:val="single"/>
        </w:rPr>
        <w:t>Pardon</w:t>
      </w:r>
    </w:p>
    <w:p w14:paraId="6D021B07" w14:textId="00EC0A9C" w:rsidR="00B63136" w:rsidRPr="00B63136" w:rsidRDefault="00B63136" w:rsidP="00B63136">
      <w:pPr>
        <w:tabs>
          <w:tab w:val="left" w:pos="4536"/>
        </w:tabs>
        <w:spacing w:after="0"/>
      </w:pPr>
      <w:r w:rsidRPr="00B63136">
        <w:t xml:space="preserve">Dimanche 4 mai à </w:t>
      </w:r>
      <w:r w:rsidRPr="00B63136">
        <w:rPr>
          <w:highlight w:val="yellow"/>
        </w:rPr>
        <w:t>10h15 à midi</w:t>
      </w:r>
      <w:r>
        <w:rPr>
          <w:highlight w:val="yellow"/>
        </w:rPr>
        <w:t> </w:t>
      </w:r>
      <w:r>
        <w:t>:</w:t>
      </w:r>
      <w:r w:rsidRPr="00B63136">
        <w:t xml:space="preserve">                                               </w:t>
      </w:r>
      <w:r w:rsidRPr="00B63136">
        <w:tab/>
      </w:r>
      <w:r w:rsidRPr="00B63136">
        <w:tab/>
      </w:r>
      <w:r w:rsidRPr="00B63136">
        <w:rPr>
          <w:color w:val="CC66FF"/>
        </w:rPr>
        <w:t>Rencontre dans la sacristie</w:t>
      </w:r>
    </w:p>
    <w:p w14:paraId="04D3CF29" w14:textId="351EFF23" w:rsidR="00B63136" w:rsidRPr="00B63136" w:rsidRDefault="00B63136" w:rsidP="00B63136">
      <w:pPr>
        <w:tabs>
          <w:tab w:val="left" w:pos="4536"/>
        </w:tabs>
        <w:spacing w:after="0"/>
        <w:rPr>
          <w:b/>
          <w:bCs/>
        </w:rPr>
      </w:pPr>
      <w:r w:rsidRPr="00B63136">
        <w:rPr>
          <w:b/>
          <w:bCs/>
        </w:rPr>
        <w:t xml:space="preserve">Samedi 24 mai à 15h00 : </w:t>
      </w:r>
      <w:r w:rsidR="00F60679">
        <w:rPr>
          <w:b/>
          <w:bCs/>
        </w:rPr>
        <w:tab/>
      </w:r>
      <w:r w:rsidR="00F60679">
        <w:rPr>
          <w:b/>
          <w:bCs/>
        </w:rPr>
        <w:tab/>
      </w:r>
      <w:r w:rsidR="00F60679">
        <w:rPr>
          <w:b/>
          <w:bCs/>
        </w:rPr>
        <w:tab/>
      </w:r>
      <w:r w:rsidR="00F60679">
        <w:rPr>
          <w:b/>
          <w:bCs/>
        </w:rPr>
        <w:tab/>
      </w:r>
      <w:r w:rsidRPr="00B63136">
        <w:rPr>
          <w:b/>
          <w:bCs/>
        </w:rPr>
        <w:t>Rencontre avec le célébrant</w:t>
      </w:r>
    </w:p>
    <w:p w14:paraId="36DE48A4" w14:textId="0A8AC2E6" w:rsidR="00DE5761" w:rsidRDefault="00B63136" w:rsidP="00F60679">
      <w:pPr>
        <w:tabs>
          <w:tab w:val="left" w:pos="4536"/>
        </w:tabs>
        <w:spacing w:after="0"/>
        <w:rPr>
          <w:b/>
          <w:bCs/>
        </w:rPr>
      </w:pPr>
      <w:r w:rsidRPr="00B63136">
        <w:rPr>
          <w:b/>
          <w:bCs/>
        </w:rPr>
        <w:t xml:space="preserve">Samedi 24 mai à 16h30 : </w:t>
      </w:r>
      <w:r w:rsidR="00F60679">
        <w:rPr>
          <w:b/>
          <w:bCs/>
        </w:rPr>
        <w:tab/>
      </w:r>
      <w:r w:rsidR="00F60679">
        <w:rPr>
          <w:b/>
          <w:bCs/>
        </w:rPr>
        <w:tab/>
      </w:r>
      <w:r w:rsidR="00F60679">
        <w:rPr>
          <w:b/>
          <w:bCs/>
        </w:rPr>
        <w:tab/>
      </w:r>
      <w:r w:rsidR="00F60679">
        <w:rPr>
          <w:b/>
          <w:bCs/>
        </w:rPr>
        <w:tab/>
      </w:r>
      <w:r w:rsidRPr="00B63136">
        <w:rPr>
          <w:b/>
          <w:bCs/>
        </w:rPr>
        <w:t>Confirmation</w:t>
      </w:r>
    </w:p>
    <w:p w14:paraId="47054AF4" w14:textId="77777777" w:rsidR="00644445" w:rsidRDefault="00644445" w:rsidP="00F60679">
      <w:pPr>
        <w:tabs>
          <w:tab w:val="left" w:pos="4536"/>
        </w:tabs>
        <w:spacing w:after="0"/>
        <w:rPr>
          <w:b/>
          <w:bCs/>
        </w:rPr>
      </w:pPr>
    </w:p>
    <w:p w14:paraId="09A0B442" w14:textId="77777777" w:rsidR="00644445" w:rsidRDefault="00644445" w:rsidP="00644445">
      <w:pPr>
        <w:tabs>
          <w:tab w:val="left" w:pos="4536"/>
        </w:tabs>
        <w:spacing w:after="0"/>
      </w:pPr>
      <w:r>
        <w:t>Documents demandés au plus tard le 4 mai 2025:</w:t>
      </w:r>
    </w:p>
    <w:p w14:paraId="76BB7AC6" w14:textId="69980FBD" w:rsidR="00644445" w:rsidRDefault="00644445" w:rsidP="00644445">
      <w:pPr>
        <w:tabs>
          <w:tab w:val="left" w:pos="4536"/>
        </w:tabs>
        <w:spacing w:after="0"/>
      </w:pPr>
      <w:r>
        <w:t xml:space="preserve"> </w:t>
      </w:r>
    </w:p>
    <w:p w14:paraId="1161EFAD" w14:textId="4D63DC16" w:rsidR="00644445" w:rsidRDefault="00644445" w:rsidP="00644445">
      <w:pPr>
        <w:pStyle w:val="Paragraphedeliste"/>
        <w:numPr>
          <w:ilvl w:val="0"/>
          <w:numId w:val="1"/>
        </w:numPr>
        <w:tabs>
          <w:tab w:val="left" w:pos="4536"/>
        </w:tabs>
        <w:spacing w:after="0"/>
      </w:pPr>
      <w:r>
        <w:t>Certificat de baptême de l’enfant, si l’enfant n’a pas été baptisé à la paroisse Saint-Raphaël-Archange.</w:t>
      </w:r>
    </w:p>
    <w:p w14:paraId="590A9E79" w14:textId="78B1CF26" w:rsidR="00644445" w:rsidRDefault="00644445" w:rsidP="00644445">
      <w:pPr>
        <w:pStyle w:val="Paragraphedeliste"/>
        <w:numPr>
          <w:ilvl w:val="0"/>
          <w:numId w:val="1"/>
        </w:numPr>
        <w:tabs>
          <w:tab w:val="left" w:pos="4536"/>
        </w:tabs>
        <w:spacing w:after="0"/>
      </w:pPr>
      <w:r>
        <w:t>Certificat (récent, de moins de 6 mois) de confirmation du parrain ou de la marraine de l’enfant</w:t>
      </w:r>
    </w:p>
    <w:p w14:paraId="0CF44BFF" w14:textId="77777777" w:rsidR="00644445" w:rsidRDefault="00644445" w:rsidP="00644445">
      <w:pPr>
        <w:tabs>
          <w:tab w:val="left" w:pos="4536"/>
        </w:tabs>
        <w:spacing w:after="0"/>
      </w:pPr>
    </w:p>
    <w:p w14:paraId="33E0C742" w14:textId="4F256B74" w:rsidR="00644445" w:rsidRDefault="00644445" w:rsidP="00691CF9">
      <w:pPr>
        <w:pStyle w:val="Paragraphedeliste"/>
        <w:numPr>
          <w:ilvl w:val="0"/>
          <w:numId w:val="1"/>
        </w:numPr>
        <w:tabs>
          <w:tab w:val="left" w:pos="4536"/>
        </w:tabs>
        <w:spacing w:after="0"/>
      </w:pPr>
      <w:r>
        <w:t>Lettre du jeune adressée à Père Jean-Marie Bilwala, vicaire épiscopale de la région ouest qui sera le célébrant de la confirmation, expliquant sa motivation à être confirmé.</w:t>
      </w:r>
    </w:p>
    <w:p w14:paraId="339A90B8" w14:textId="77777777" w:rsidR="00644445" w:rsidRDefault="00644445" w:rsidP="00644445">
      <w:pPr>
        <w:tabs>
          <w:tab w:val="left" w:pos="4536"/>
        </w:tabs>
        <w:spacing w:after="0"/>
        <w:rPr>
          <w:b/>
          <w:bCs/>
        </w:rPr>
      </w:pPr>
    </w:p>
    <w:p w14:paraId="18045AEC" w14:textId="7A6FEF57" w:rsidR="00644445" w:rsidRPr="00644445" w:rsidRDefault="00644445" w:rsidP="00644445">
      <w:pPr>
        <w:tabs>
          <w:tab w:val="left" w:pos="4536"/>
        </w:tabs>
        <w:spacing w:after="0"/>
      </w:pPr>
      <w:r w:rsidRPr="00644445">
        <w:t>Le passeport messe doit être complété, c’est-à-dire que l’enfant devra avoir assisté à 8 messes</w:t>
      </w:r>
      <w:r>
        <w:t xml:space="preserve"> au plus tard le </w:t>
      </w:r>
      <w:r w:rsidR="00691CF9">
        <w:t>18 mai 2025.</w:t>
      </w:r>
    </w:p>
    <w:sectPr w:rsidR="00644445" w:rsidRPr="00644445" w:rsidSect="00A00707">
      <w:pgSz w:w="15840" w:h="12240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0E9"/>
    <w:multiLevelType w:val="hybridMultilevel"/>
    <w:tmpl w:val="10E0A6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755A"/>
    <w:multiLevelType w:val="hybridMultilevel"/>
    <w:tmpl w:val="496633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9903">
    <w:abstractNumId w:val="1"/>
  </w:num>
  <w:num w:numId="2" w16cid:durableId="1295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2B"/>
    <w:rsid w:val="00044FDE"/>
    <w:rsid w:val="001B382B"/>
    <w:rsid w:val="00484CDA"/>
    <w:rsid w:val="00556A31"/>
    <w:rsid w:val="00644445"/>
    <w:rsid w:val="00691CF9"/>
    <w:rsid w:val="00A00707"/>
    <w:rsid w:val="00B63136"/>
    <w:rsid w:val="00C967C9"/>
    <w:rsid w:val="00DE5761"/>
    <w:rsid w:val="00F60679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EE7"/>
  <w15:chartTrackingRefBased/>
  <w15:docId w15:val="{2BE7B6BD-6626-4650-B8FB-EDA9FB4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38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38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38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38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38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38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38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38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38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38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3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2025-02-23T04:40:00Z</cp:lastPrinted>
  <dcterms:created xsi:type="dcterms:W3CDTF">2025-02-23T01:55:00Z</dcterms:created>
  <dcterms:modified xsi:type="dcterms:W3CDTF">2025-03-03T05:54:00Z</dcterms:modified>
</cp:coreProperties>
</file>